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29579050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BE133D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KRZYWANICE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2A55865B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BE133D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KRZYWANICE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3959989F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BE133D">
        <w:rPr>
          <w:rFonts w:ascii="Times New Roman" w:hAnsi="Times New Roman" w:cs="Times New Roman"/>
          <w:sz w:val="24"/>
          <w:szCs w:val="24"/>
        </w:rPr>
        <w:t>Krzywanice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7BF1CAEB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BE133D">
        <w:rPr>
          <w:rFonts w:ascii="Times New Roman" w:hAnsi="Times New Roman" w:cs="Times New Roman"/>
          <w:sz w:val="24"/>
          <w:szCs w:val="24"/>
        </w:rPr>
        <w:t>Krzywanice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2BF2D7C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BE133D">
        <w:rPr>
          <w:rFonts w:ascii="Times New Roman" w:hAnsi="Times New Roman" w:cs="Times New Roman"/>
          <w:sz w:val="24"/>
          <w:szCs w:val="24"/>
        </w:rPr>
        <w:t>Krzywanice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7D02944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BE133D">
        <w:rPr>
          <w:rFonts w:ascii="Times New Roman" w:hAnsi="Times New Roman" w:cs="Times New Roman"/>
          <w:sz w:val="24"/>
          <w:szCs w:val="24"/>
        </w:rPr>
        <w:t>Krzywanice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6E5316C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11330B">
        <w:rPr>
          <w:rFonts w:ascii="Times New Roman" w:hAnsi="Times New Roman" w:cs="Times New Roman"/>
          <w:sz w:val="24"/>
          <w:szCs w:val="24"/>
        </w:rPr>
        <w:t>w Staroźrebach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55807C1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BE133D">
        <w:rPr>
          <w:rFonts w:ascii="Times New Roman" w:hAnsi="Times New Roman" w:cs="Times New Roman"/>
          <w:sz w:val="24"/>
          <w:szCs w:val="24"/>
        </w:rPr>
        <w:t>Krzywanice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7C737A3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BE133D">
        <w:rPr>
          <w:rFonts w:ascii="Times New Roman" w:hAnsi="Times New Roman" w:cs="Times New Roman"/>
          <w:sz w:val="24"/>
          <w:szCs w:val="24"/>
        </w:rPr>
        <w:t>Krzywanice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29BEB1C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BE133D">
        <w:rPr>
          <w:rFonts w:ascii="Times New Roman" w:hAnsi="Times New Roman" w:cs="Times New Roman"/>
          <w:sz w:val="24"/>
          <w:szCs w:val="24"/>
        </w:rPr>
        <w:t>Krzywanice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0AF70BAD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133D">
        <w:rPr>
          <w:rFonts w:ascii="Times New Roman" w:hAnsi="Times New Roman" w:cs="Times New Roman"/>
          <w:sz w:val="24"/>
          <w:szCs w:val="24"/>
        </w:rPr>
        <w:t>Krzywanice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689EBD52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BE133D">
        <w:rPr>
          <w:rFonts w:ascii="Times New Roman" w:hAnsi="Times New Roman" w:cs="Times New Roman"/>
          <w:sz w:val="24"/>
          <w:szCs w:val="24"/>
        </w:rPr>
        <w:t>Krzywanice</w:t>
      </w:r>
      <w:r w:rsidR="007B37DD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0BFF5BFC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133D">
        <w:rPr>
          <w:rFonts w:ascii="Times New Roman" w:hAnsi="Times New Roman" w:cs="Times New Roman"/>
          <w:sz w:val="24"/>
          <w:szCs w:val="24"/>
        </w:rPr>
        <w:t>Krzywanice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311C27" w14:textId="77777777" w:rsidR="00C23B64" w:rsidRDefault="00C23B64" w:rsidP="00C23B6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9E1DE6" w14:textId="77777777" w:rsidR="0011330B" w:rsidRPr="00702EF0" w:rsidRDefault="0011330B" w:rsidP="001133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DC437" w14:textId="77777777" w:rsidR="0011330B" w:rsidRPr="00D93912" w:rsidRDefault="0011330B" w:rsidP="0011330B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7C8D4CA4" w14:textId="77777777" w:rsidR="0011330B" w:rsidRPr="00D93912" w:rsidRDefault="0011330B" w:rsidP="0011330B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53C2278A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73ABA1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228C18CE" w14:textId="77777777" w:rsidR="0011330B" w:rsidRDefault="0011330B" w:rsidP="0011330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A05E17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6A468E97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FD928F9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3905A46F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8821735" w14:textId="77777777" w:rsidR="0011330B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21C120C6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9132194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3DFBCF7B" w14:textId="77777777" w:rsidR="0011330B" w:rsidRDefault="0011330B" w:rsidP="0011330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537BAD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1DBC5518" w14:textId="77777777" w:rsidR="0011330B" w:rsidRDefault="0011330B" w:rsidP="0011330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194ADE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2E5A0403" w14:textId="77777777" w:rsidR="0011330B" w:rsidRPr="00D93912" w:rsidRDefault="0011330B" w:rsidP="0011330B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4E58A701" w14:textId="77777777" w:rsidR="0011330B" w:rsidRDefault="0011330B" w:rsidP="0011330B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3A0BA8E1" w14:textId="77777777" w:rsidR="0011330B" w:rsidRPr="00D93912" w:rsidRDefault="0011330B" w:rsidP="0011330B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6C5A9F92" w14:textId="77777777" w:rsidR="0011330B" w:rsidRPr="00D93912" w:rsidRDefault="0011330B" w:rsidP="0011330B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6BA88A17" w14:textId="77777777" w:rsidR="0011330B" w:rsidRPr="00D93912" w:rsidRDefault="0011330B" w:rsidP="0011330B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3BC67D7B" w14:textId="77777777" w:rsidR="0011330B" w:rsidRDefault="0011330B" w:rsidP="0011330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C8AB87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55693DB2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170C5D5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E625300" w14:textId="77777777" w:rsidR="0011330B" w:rsidRPr="00D93912" w:rsidRDefault="0011330B" w:rsidP="0011330B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3D16D994" w14:textId="77777777" w:rsidR="0011330B" w:rsidRPr="00D93912" w:rsidRDefault="0011330B" w:rsidP="0011330B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30A5CD8C" w14:textId="77777777" w:rsidR="0011330B" w:rsidRPr="00D93912" w:rsidRDefault="0011330B" w:rsidP="0011330B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63CB31F9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05490D8E" w14:textId="77777777" w:rsidR="0011330B" w:rsidRPr="00D93912" w:rsidRDefault="0011330B" w:rsidP="0011330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6D63D73C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44FC27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11330B"/>
    <w:rsid w:val="001813BC"/>
    <w:rsid w:val="002C61E2"/>
    <w:rsid w:val="00317F9B"/>
    <w:rsid w:val="0038761B"/>
    <w:rsid w:val="0040391E"/>
    <w:rsid w:val="00492554"/>
    <w:rsid w:val="004B068B"/>
    <w:rsid w:val="00582143"/>
    <w:rsid w:val="00582D4B"/>
    <w:rsid w:val="00591A1F"/>
    <w:rsid w:val="006829CD"/>
    <w:rsid w:val="006F142F"/>
    <w:rsid w:val="00753FCE"/>
    <w:rsid w:val="007B37DD"/>
    <w:rsid w:val="007D651D"/>
    <w:rsid w:val="00857ADC"/>
    <w:rsid w:val="008749E5"/>
    <w:rsid w:val="00884157"/>
    <w:rsid w:val="00885078"/>
    <w:rsid w:val="008F0B41"/>
    <w:rsid w:val="00910F6D"/>
    <w:rsid w:val="0097338B"/>
    <w:rsid w:val="009B0178"/>
    <w:rsid w:val="009B10AA"/>
    <w:rsid w:val="00A63F07"/>
    <w:rsid w:val="00A87B35"/>
    <w:rsid w:val="00AA46F8"/>
    <w:rsid w:val="00BB525B"/>
    <w:rsid w:val="00BE133D"/>
    <w:rsid w:val="00C23B64"/>
    <w:rsid w:val="00CF44C2"/>
    <w:rsid w:val="00E0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1B135F"/>
    <w:rsid w:val="001B7E2A"/>
    <w:rsid w:val="001E1A41"/>
    <w:rsid w:val="002E13FE"/>
    <w:rsid w:val="00317F9B"/>
    <w:rsid w:val="00326C82"/>
    <w:rsid w:val="003B7EE2"/>
    <w:rsid w:val="003E19F3"/>
    <w:rsid w:val="0040391E"/>
    <w:rsid w:val="004B068B"/>
    <w:rsid w:val="004E56E5"/>
    <w:rsid w:val="007D651D"/>
    <w:rsid w:val="00857ADC"/>
    <w:rsid w:val="00866A73"/>
    <w:rsid w:val="008749E5"/>
    <w:rsid w:val="00910E7B"/>
    <w:rsid w:val="009B10AA"/>
    <w:rsid w:val="00A63F07"/>
    <w:rsid w:val="00A95F6C"/>
    <w:rsid w:val="00AA46F8"/>
    <w:rsid w:val="00C15511"/>
    <w:rsid w:val="00CF44C2"/>
    <w:rsid w:val="00DC4B81"/>
    <w:rsid w:val="00DE5E59"/>
    <w:rsid w:val="00E0548A"/>
    <w:rsid w:val="00E30CDB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12</Pages>
  <Words>3221</Words>
  <Characters>19331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KRZYWANICE</dc:title>
  <dc:subject>Miasto i Gmina Staroźreby</dc:subject>
  <dc:creator>Kadry</dc:creator>
  <cp:keywords/>
  <dc:description/>
  <cp:lastModifiedBy>Kadry</cp:lastModifiedBy>
  <cp:revision>22</cp:revision>
  <dcterms:created xsi:type="dcterms:W3CDTF">2025-10-30T08:24:00Z</dcterms:created>
  <dcterms:modified xsi:type="dcterms:W3CDTF">2025-11-14T11:22:00Z</dcterms:modified>
</cp:coreProperties>
</file>